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A8" w:rsidRPr="00DA46AA" w:rsidRDefault="00DA46AA">
      <w:pPr>
        <w:rPr>
          <w:b/>
          <w:sz w:val="28"/>
          <w:szCs w:val="28"/>
        </w:rPr>
      </w:pPr>
      <w:bookmarkStart w:id="0" w:name="_GoBack"/>
      <w:bookmarkEnd w:id="0"/>
      <w:r w:rsidRPr="00DA46AA">
        <w:rPr>
          <w:b/>
          <w:sz w:val="28"/>
          <w:szCs w:val="28"/>
        </w:rPr>
        <w:t>PRILOG III. Izjava o otklanjanju nedostataka u jamstvenom roku</w:t>
      </w:r>
    </w:p>
    <w:p w:rsidR="00DA46AA" w:rsidRDefault="00DA46AA"/>
    <w:p w:rsidR="00DA46AA" w:rsidRDefault="00DA46AA">
      <w:r>
        <w:t>(NAZIV I ADRESA PONUDITELJA)</w:t>
      </w:r>
    </w:p>
    <w:p w:rsidR="00DA46AA" w:rsidRDefault="00DA46AA"/>
    <w:p w:rsidR="00DA46AA" w:rsidRDefault="00DA46AA"/>
    <w:p w:rsidR="00DA46AA" w:rsidRDefault="00DA46AA" w:rsidP="00DA46A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DOM ZA STARIJE I NEMOĆNE OSOBE POŽEGA</w:t>
      </w:r>
    </w:p>
    <w:p w:rsidR="00DA46AA" w:rsidRDefault="00DA46AA" w:rsidP="00DA46AA">
      <w:pPr>
        <w:spacing w:after="0"/>
      </w:pPr>
      <w:r>
        <w:t xml:space="preserve">                                                                                                                       Dr. Filipa Potrebice, 2a</w:t>
      </w:r>
    </w:p>
    <w:p w:rsidR="00DA46AA" w:rsidRDefault="00DA46AA" w:rsidP="00DA46AA">
      <w:pPr>
        <w:spacing w:after="0"/>
      </w:pPr>
      <w:r>
        <w:t xml:space="preserve">                                                                                                                               34000 Požega</w:t>
      </w: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  <w:r>
        <w:t>PREDMET: Izjava o otklanjanju nedostataka u jamstvenom roku</w:t>
      </w: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  <w:r>
        <w:t>Ponuditelj se obavezuje da će sve nedostatke predmeta nabave do kojih dođe u jamstvenom roku, a sukladno jamstvenom listu, otkloniti o svom trošku.</w:t>
      </w: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  <w:r>
        <w:t xml:space="preserve">                                                                                                                           POTPIS I PEČAT PONUDITELJA</w:t>
      </w: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</w:p>
    <w:p w:rsidR="00DA46AA" w:rsidRDefault="00DA46AA" w:rsidP="00DA46AA">
      <w:pPr>
        <w:spacing w:after="0"/>
      </w:pPr>
      <w:r>
        <w:t>MJESTO I DATUM:</w:t>
      </w:r>
    </w:p>
    <w:sectPr w:rsidR="00DA46AA" w:rsidSect="001A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AA"/>
    <w:rsid w:val="001A4FA8"/>
    <w:rsid w:val="004226BE"/>
    <w:rsid w:val="00D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0F8FF-1EB9-49E5-83C3-45285D5F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Windows korisnik</cp:lastModifiedBy>
  <cp:revision>2</cp:revision>
  <dcterms:created xsi:type="dcterms:W3CDTF">2023-05-26T08:17:00Z</dcterms:created>
  <dcterms:modified xsi:type="dcterms:W3CDTF">2023-05-26T08:17:00Z</dcterms:modified>
</cp:coreProperties>
</file>